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BE" w:rsidRDefault="001706B2">
      <w:pPr>
        <w:pStyle w:val="Heading1"/>
        <w:ind w:left="-3"/>
      </w:pPr>
      <w:r>
        <w:t>Senior Management Team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2064"/>
        <w:gridCol w:w="2047"/>
        <w:gridCol w:w="5245"/>
      </w:tblGrid>
      <w:tr w:rsidR="00742ABE" w:rsidTr="00744B34">
        <w:trPr>
          <w:trHeight w:val="2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42ABE" w:rsidRPr="001706B2" w:rsidRDefault="001706B2" w:rsidP="001706B2">
            <w:pPr>
              <w:pStyle w:val="NoSpacing"/>
            </w:pPr>
            <w:r w:rsidRPr="001706B2">
              <w:t>Ms Z Lines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42ABE" w:rsidRPr="001706B2" w:rsidRDefault="001706B2" w:rsidP="001706B2">
            <w:pPr>
              <w:pStyle w:val="NoSpacing"/>
            </w:pPr>
            <w:r w:rsidRPr="001706B2">
              <w:t>Headteacher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2ABE" w:rsidRDefault="00742ABE"/>
        </w:tc>
      </w:tr>
      <w:tr w:rsidR="00742ABE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42ABE" w:rsidRPr="001706B2" w:rsidRDefault="001706B2" w:rsidP="001706B2">
            <w:pPr>
              <w:pStyle w:val="NoSpacing"/>
            </w:pPr>
            <w:r w:rsidRPr="001706B2">
              <w:t>Mrs M Banks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42ABE" w:rsidRPr="001706B2" w:rsidRDefault="001706B2" w:rsidP="001706B2">
            <w:pPr>
              <w:pStyle w:val="NoSpacing"/>
            </w:pPr>
            <w:r w:rsidRPr="001706B2">
              <w:t>Deputy Headteacher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2ABE" w:rsidRDefault="00742ABE"/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1706B2">
            <w:pPr>
              <w:pStyle w:val="NoSpacing"/>
            </w:pPr>
            <w:r w:rsidRPr="001706B2">
              <w:t>Mrs N McKellar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1706B2">
            <w:pPr>
              <w:pStyle w:val="NoSpacing"/>
            </w:pPr>
            <w:r w:rsidRPr="001706B2">
              <w:t>Assistant Head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/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 w:rsidRPr="001706B2">
              <w:t xml:space="preserve">Mrs L Mease </w:t>
            </w:r>
          </w:p>
          <w:p w:rsidR="00F12D53" w:rsidRDefault="00F12D53" w:rsidP="001706B2">
            <w:pPr>
              <w:pStyle w:val="NoSpacing"/>
              <w:rPr>
                <w:b/>
                <w:u w:val="single" w:color="000000"/>
              </w:rPr>
            </w:pPr>
          </w:p>
          <w:p w:rsidR="00F12D53" w:rsidRPr="001706B2" w:rsidRDefault="00F12D53" w:rsidP="001706B2">
            <w:pPr>
              <w:pStyle w:val="NoSpacing"/>
            </w:pPr>
            <w:r w:rsidRPr="001706B2">
              <w:rPr>
                <w:b/>
                <w:u w:val="single" w:color="000000"/>
              </w:rPr>
              <w:t>Teaching Staff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1706B2">
            <w:pPr>
              <w:pStyle w:val="NoSpacing"/>
            </w:pPr>
            <w:r w:rsidRPr="001706B2">
              <w:t>Business Manager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/>
        </w:tc>
      </w:tr>
      <w:tr w:rsidR="00F12D53" w:rsidTr="00744B34">
        <w:trPr>
          <w:trHeight w:val="288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Mrs M Banks</w:t>
            </w:r>
          </w:p>
          <w:p w:rsidR="00F12D53" w:rsidRDefault="00F12D53" w:rsidP="001706B2">
            <w:pPr>
              <w:pStyle w:val="NoSpacing"/>
            </w:pPr>
            <w:r>
              <w:t>Mrs N McKellar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 5 Teacher</w:t>
            </w:r>
          </w:p>
          <w:p w:rsidR="00F12D53" w:rsidRDefault="00F12D53" w:rsidP="001706B2">
            <w:pPr>
              <w:pStyle w:val="NoSpacing"/>
            </w:pPr>
            <w:r>
              <w:t>Year 6 Teacher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Mrs F Anderson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 4 Teacher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Mrs P McIntyre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 6 Teacher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Mrs C Bates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Year3/4 Teacher/SENCO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Mrs D Atkinson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 3 Teacher</w:t>
            </w:r>
            <w:r>
              <w:tab/>
              <w:t xml:space="preserve">  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 J Fleming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 5 Teacher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Miss C Wren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Year 3 Teacher</w:t>
            </w:r>
          </w:p>
        </w:tc>
      </w:tr>
      <w:tr w:rsidR="00F12D53" w:rsidTr="00744B34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>
              <w:t>Mrs P Cullen</w:t>
            </w:r>
          </w:p>
          <w:p w:rsidR="00F12D53" w:rsidRDefault="00F12D53" w:rsidP="001706B2">
            <w:pPr>
              <w:pStyle w:val="NoSpacing"/>
            </w:pPr>
            <w:r>
              <w:t>Mr M Tongue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F12D53">
            <w:pPr>
              <w:pStyle w:val="NoSpacing"/>
            </w:pPr>
            <w:r>
              <w:t xml:space="preserve">Year </w:t>
            </w:r>
            <w:r w:rsidR="00E42535">
              <w:t xml:space="preserve">3 </w:t>
            </w:r>
            <w:r>
              <w:t>Teacher</w:t>
            </w:r>
          </w:p>
          <w:p w:rsidR="00F12D53" w:rsidRDefault="00F12D53" w:rsidP="001706B2">
            <w:pPr>
              <w:pStyle w:val="NoSpacing"/>
            </w:pPr>
            <w:r>
              <w:t>Year 4 Teacher</w:t>
            </w:r>
          </w:p>
        </w:tc>
      </w:tr>
      <w:tr w:rsidR="00F12D53" w:rsidTr="00352D5D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D53" w:rsidRPr="001250EE" w:rsidRDefault="001250EE" w:rsidP="001706B2">
            <w:pPr>
              <w:pStyle w:val="NoSpacing"/>
            </w:pPr>
            <w:r>
              <w:t>Mrs J White</w:t>
            </w:r>
          </w:p>
          <w:p w:rsidR="00F12D53" w:rsidRDefault="00F12D53" w:rsidP="001706B2">
            <w:pPr>
              <w:pStyle w:val="NoSpacing"/>
              <w:rPr>
                <w:b/>
                <w:u w:val="single" w:color="000000"/>
              </w:rPr>
            </w:pPr>
          </w:p>
          <w:p w:rsidR="00F12D53" w:rsidRDefault="00F12D53" w:rsidP="001706B2">
            <w:pPr>
              <w:pStyle w:val="NoSpacing"/>
            </w:pPr>
            <w:r>
              <w:rPr>
                <w:b/>
                <w:u w:val="single" w:color="000000"/>
              </w:rPr>
              <w:t>Teaching Support Staff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1250EE" w:rsidP="001706B2">
            <w:pPr>
              <w:pStyle w:val="NoSpacing"/>
            </w:pPr>
            <w:r>
              <w:t xml:space="preserve"> Year 4/6 Teacher </w:t>
            </w:r>
            <w:bookmarkStart w:id="0" w:name="_GoBack"/>
            <w:bookmarkEnd w:id="0"/>
            <w:r>
              <w:t xml:space="preserve"> </w:t>
            </w:r>
          </w:p>
        </w:tc>
      </w:tr>
      <w:tr w:rsidR="00F12D53" w:rsidTr="00352D5D">
        <w:trPr>
          <w:trHeight w:val="29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 w:rsidRPr="001706B2">
              <w:t>Mrs A Anderson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</w:tcPr>
          <w:p w:rsidR="00F12D53" w:rsidRDefault="00F12D53" w:rsidP="001706B2">
            <w:pPr>
              <w:pStyle w:val="NoSpacing"/>
            </w:pPr>
            <w:r>
              <w:t>HLTA</w:t>
            </w:r>
          </w:p>
        </w:tc>
      </w:tr>
      <w:tr w:rsidR="00F12D53" w:rsidTr="00E37E2A">
        <w:trPr>
          <w:trHeight w:val="247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  <w:r w:rsidRPr="001706B2">
              <w:t>Mrs C Briggs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 w:rsidP="001706B2">
            <w:pPr>
              <w:pStyle w:val="NoSpacing"/>
            </w:pPr>
          </w:p>
        </w:tc>
        <w:tc>
          <w:tcPr>
            <w:tcW w:w="5245" w:type="dxa"/>
            <w:vMerge w:val="restart"/>
          </w:tcPr>
          <w:p w:rsidR="00F12D53" w:rsidRDefault="00F12D53" w:rsidP="001706B2">
            <w:pPr>
              <w:pStyle w:val="NoSpacing"/>
            </w:pPr>
            <w:r w:rsidRPr="001706B2">
              <w:t>Senior Teaching Assistant</w:t>
            </w:r>
          </w:p>
          <w:p w:rsidR="00F12D53" w:rsidRDefault="00F12D53" w:rsidP="001706B2">
            <w:pPr>
              <w:pStyle w:val="NoSpacing"/>
            </w:pPr>
            <w:r>
              <w:t xml:space="preserve">HLTA </w:t>
            </w:r>
          </w:p>
        </w:tc>
      </w:tr>
      <w:tr w:rsidR="00F12D53" w:rsidTr="00744B34">
        <w:trPr>
          <w:trHeight w:val="24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>
            <w:pPr>
              <w:ind w:left="2"/>
            </w:pPr>
            <w:r w:rsidRPr="001706B2">
              <w:t xml:space="preserve">Mrs E </w:t>
            </w:r>
            <w:proofErr w:type="spellStart"/>
            <w:r w:rsidRPr="001706B2">
              <w:t>Gomersa</w:t>
            </w:r>
            <w:r>
              <w:t>ll</w:t>
            </w:r>
            <w:proofErr w:type="spellEnd"/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2D53" w:rsidRDefault="00F12D53"/>
        </w:tc>
      </w:tr>
      <w:tr w:rsidR="00F12D53" w:rsidTr="001F1EB0">
        <w:trPr>
          <w:trHeight w:val="8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1F1EB0">
            <w:r w:rsidRPr="001706B2">
              <w:t xml:space="preserve">Mrs P </w:t>
            </w:r>
            <w:r>
              <w:t>Lowden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>
            <w:r>
              <w:t>HLTA</w:t>
            </w:r>
          </w:p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Mrs S Whittaker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Senior Teaching Assistant</w:t>
            </w:r>
          </w:p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Mrs M Willis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Senior Teaching Assistant</w:t>
            </w:r>
          </w:p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 xml:space="preserve">Mrs J Williams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S</w:t>
            </w:r>
            <w:r>
              <w:t>ENCO</w:t>
            </w:r>
            <w:r w:rsidRPr="001706B2">
              <w:t xml:space="preserve"> Admin/Wrap</w:t>
            </w:r>
            <w:r>
              <w:t>around Admin</w:t>
            </w:r>
          </w:p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Mrs T Springthorpe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>
              <w:t>Senior Teaching Assistant</w:t>
            </w:r>
          </w:p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>
            <w:r w:rsidRPr="001706B2">
              <w:t>Miss T Bibby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2535" w:rsidRPr="001706B2" w:rsidRDefault="00F12D53" w:rsidP="00F12D53">
            <w:r w:rsidRPr="001706B2">
              <w:t>Apprentice Teaching Assistant</w:t>
            </w:r>
          </w:p>
          <w:p w:rsidR="00F12D53" w:rsidRPr="001706B2" w:rsidRDefault="00F12D53" w:rsidP="00F12D53"/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/>
        </w:tc>
      </w:tr>
      <w:tr w:rsidR="00F12D53" w:rsidTr="00744B34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/>
        </w:tc>
      </w:tr>
      <w:tr w:rsidR="00F12D53" w:rsidTr="001F1EB0">
        <w:trPr>
          <w:trHeight w:val="8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2D53" w:rsidRPr="001706B2" w:rsidRDefault="00F12D53" w:rsidP="00F12D53"/>
        </w:tc>
      </w:tr>
    </w:tbl>
    <w:p w:rsidR="00742ABE" w:rsidRDefault="001706B2" w:rsidP="001F1EB0">
      <w:pPr>
        <w:pStyle w:val="Heading1"/>
        <w:ind w:left="0" w:firstLine="0"/>
      </w:pPr>
      <w:r>
        <w:t>Wraparound Care</w:t>
      </w:r>
    </w:p>
    <w:p w:rsidR="00742ABE" w:rsidRPr="001706B2" w:rsidRDefault="001706B2">
      <w:pPr>
        <w:spacing w:after="20" w:line="265" w:lineRule="auto"/>
        <w:ind w:left="-5" w:right="2460" w:hanging="10"/>
      </w:pPr>
      <w:r w:rsidRPr="001706B2">
        <w:t>Mrs C Briggs Mrs L Smith</w:t>
      </w:r>
    </w:p>
    <w:p w:rsidR="00F12D53" w:rsidRDefault="001706B2" w:rsidP="00F12D53">
      <w:pPr>
        <w:pStyle w:val="NoSpacing"/>
      </w:pPr>
      <w:r w:rsidRPr="001706B2">
        <w:t>Miss R Moxham</w:t>
      </w:r>
    </w:p>
    <w:p w:rsidR="00F12D53" w:rsidRDefault="00F12D53" w:rsidP="00F12D53">
      <w:pPr>
        <w:pStyle w:val="NoSpacing"/>
      </w:pPr>
      <w:r>
        <w:t>Miss Shannon Milton</w:t>
      </w:r>
    </w:p>
    <w:p w:rsidR="00F12D53" w:rsidRDefault="00F12D53" w:rsidP="00F12D53">
      <w:pPr>
        <w:pStyle w:val="NoSpacing"/>
      </w:pPr>
    </w:p>
    <w:p w:rsidR="00F12D53" w:rsidRDefault="00F12D53" w:rsidP="00F12D53">
      <w:pPr>
        <w:pStyle w:val="NoSpacing"/>
      </w:pPr>
    </w:p>
    <w:p w:rsidR="00F12D53" w:rsidRPr="001706B2" w:rsidRDefault="00F12D53" w:rsidP="00F12D53">
      <w:pPr>
        <w:pStyle w:val="NoSpacing"/>
      </w:pPr>
    </w:p>
    <w:p w:rsidR="00742ABE" w:rsidRDefault="001706B2">
      <w:pPr>
        <w:pStyle w:val="Heading1"/>
        <w:ind w:left="-3"/>
      </w:pPr>
      <w:r>
        <w:t>Midday Supervisors/Kitchen Staff (Dolce)</w:t>
      </w:r>
    </w:p>
    <w:p w:rsidR="00742ABE" w:rsidRPr="001706B2" w:rsidRDefault="001706B2" w:rsidP="00137C8F">
      <w:pPr>
        <w:pStyle w:val="NoSpacing"/>
      </w:pPr>
      <w:r w:rsidRPr="001706B2">
        <w:t>Mrs T Lowden</w:t>
      </w:r>
      <w:r w:rsidR="00F12D53">
        <w:t xml:space="preserve">             </w:t>
      </w:r>
      <w:r w:rsidRPr="001706B2">
        <w:t>Ms H Bentham</w:t>
      </w:r>
    </w:p>
    <w:p w:rsidR="00742ABE" w:rsidRPr="001706B2" w:rsidRDefault="0080295D" w:rsidP="00137C8F">
      <w:pPr>
        <w:pStyle w:val="NoSpacing"/>
      </w:pPr>
      <w:r>
        <w:t>Mrs A Gardiner</w:t>
      </w:r>
      <w:r w:rsidR="00F12D53">
        <w:t xml:space="preserve">           </w:t>
      </w:r>
      <w:r w:rsidR="001706B2" w:rsidRPr="001706B2">
        <w:t xml:space="preserve">Mrs J </w:t>
      </w:r>
      <w:proofErr w:type="spellStart"/>
      <w:r w:rsidR="001706B2" w:rsidRPr="001706B2">
        <w:t>Phizacklea</w:t>
      </w:r>
      <w:proofErr w:type="spellEnd"/>
      <w:r w:rsidR="001706B2" w:rsidRPr="001706B2">
        <w:t xml:space="preserve"> </w:t>
      </w:r>
    </w:p>
    <w:p w:rsidR="00742ABE" w:rsidRPr="001706B2" w:rsidRDefault="001706B2" w:rsidP="00137C8F">
      <w:pPr>
        <w:pStyle w:val="NoSpacing"/>
      </w:pPr>
      <w:r w:rsidRPr="001706B2">
        <w:t xml:space="preserve">Mrs L Smith </w:t>
      </w:r>
      <w:r w:rsidR="00F12D53">
        <w:tab/>
        <w:t xml:space="preserve">         Mrs Sophie Ambrose</w:t>
      </w:r>
    </w:p>
    <w:p w:rsidR="001F1EB0" w:rsidRDefault="001F1EB0">
      <w:pPr>
        <w:pStyle w:val="Heading1"/>
        <w:ind w:left="-3"/>
      </w:pPr>
    </w:p>
    <w:p w:rsidR="00742ABE" w:rsidRDefault="001706B2">
      <w:pPr>
        <w:pStyle w:val="Heading1"/>
        <w:ind w:left="-3"/>
      </w:pPr>
      <w:r>
        <w:t>Site Staff</w:t>
      </w:r>
    </w:p>
    <w:p w:rsidR="00742ABE" w:rsidRPr="001706B2" w:rsidRDefault="001706B2" w:rsidP="00137C8F">
      <w:pPr>
        <w:pStyle w:val="NoSpacing"/>
      </w:pPr>
      <w:r w:rsidRPr="001706B2">
        <w:t xml:space="preserve">Mr S </w:t>
      </w:r>
      <w:proofErr w:type="spellStart"/>
      <w:r w:rsidRPr="001706B2">
        <w:t>Bristo</w:t>
      </w:r>
      <w:proofErr w:type="spellEnd"/>
    </w:p>
    <w:p w:rsidR="00742ABE" w:rsidRDefault="001706B2" w:rsidP="00137C8F">
      <w:pPr>
        <w:pStyle w:val="NoSpacing"/>
      </w:pPr>
      <w:r w:rsidRPr="001706B2">
        <w:t xml:space="preserve">Mrs J </w:t>
      </w:r>
      <w:proofErr w:type="spellStart"/>
      <w:r w:rsidRPr="001706B2">
        <w:t>Bristo</w:t>
      </w:r>
      <w:proofErr w:type="spellEnd"/>
    </w:p>
    <w:p w:rsidR="00F12D53" w:rsidRPr="001706B2" w:rsidRDefault="00F12D53" w:rsidP="00137C8F">
      <w:pPr>
        <w:pStyle w:val="NoSpacing"/>
      </w:pPr>
      <w:r>
        <w:t>Ms H Bentham</w:t>
      </w:r>
    </w:p>
    <w:sectPr w:rsidR="00F12D53" w:rsidRPr="001706B2">
      <w:pgSz w:w="11904" w:h="16834"/>
      <w:pgMar w:top="1143" w:right="7069" w:bottom="12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BE"/>
    <w:rsid w:val="001250EE"/>
    <w:rsid w:val="00137C8F"/>
    <w:rsid w:val="001706B2"/>
    <w:rsid w:val="001F1EB0"/>
    <w:rsid w:val="00643370"/>
    <w:rsid w:val="00742ABE"/>
    <w:rsid w:val="00744B34"/>
    <w:rsid w:val="0080295D"/>
    <w:rsid w:val="00921F8B"/>
    <w:rsid w:val="00B31C61"/>
    <w:rsid w:val="00BF7FD0"/>
    <w:rsid w:val="00E42535"/>
    <w:rsid w:val="00F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FFCD"/>
  <w15:docId w15:val="{9F552DBF-20F7-4CB9-A27A-E0B9C7DD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5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706B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Heath</dc:creator>
  <cp:keywords/>
  <cp:lastModifiedBy>Office SWJS</cp:lastModifiedBy>
  <cp:revision>12</cp:revision>
  <dcterms:created xsi:type="dcterms:W3CDTF">2022-09-06T08:15:00Z</dcterms:created>
  <dcterms:modified xsi:type="dcterms:W3CDTF">2023-09-07T10:09:00Z</dcterms:modified>
</cp:coreProperties>
</file>