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20"/>
        <w:gridCol w:w="2221"/>
        <w:gridCol w:w="2185"/>
        <w:gridCol w:w="2186"/>
        <w:gridCol w:w="2229"/>
        <w:gridCol w:w="2061"/>
      </w:tblGrid>
      <w:tr w:rsidR="007F59D7" w:rsidTr="00650AE9">
        <w:trPr>
          <w:trHeight w:val="242"/>
        </w:trPr>
        <w:tc>
          <w:tcPr>
            <w:tcW w:w="2148" w:type="dxa"/>
          </w:tcPr>
          <w:p w:rsidR="007F59D7" w:rsidRPr="00650AE9" w:rsidRDefault="007F59D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650AE9">
              <w:rPr>
                <w:rFonts w:ascii="Comic Sans MS" w:hAnsi="Comic Sans MS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220" w:type="dxa"/>
          </w:tcPr>
          <w:p w:rsidR="007F59D7" w:rsidRPr="00650AE9" w:rsidRDefault="007F59D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50AE9">
              <w:rPr>
                <w:rFonts w:ascii="Comic Sans MS" w:hAnsi="Comic Sans MS"/>
                <w:b/>
                <w:sz w:val="18"/>
                <w:szCs w:val="18"/>
                <w:u w:val="single"/>
              </w:rPr>
              <w:t>Autumn 1</w:t>
            </w:r>
          </w:p>
        </w:tc>
        <w:tc>
          <w:tcPr>
            <w:tcW w:w="2221" w:type="dxa"/>
          </w:tcPr>
          <w:p w:rsidR="007F59D7" w:rsidRPr="00650AE9" w:rsidRDefault="007F59D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50AE9">
              <w:rPr>
                <w:rFonts w:ascii="Comic Sans MS" w:hAnsi="Comic Sans MS"/>
                <w:b/>
                <w:sz w:val="18"/>
                <w:szCs w:val="18"/>
                <w:u w:val="single"/>
              </w:rPr>
              <w:t>Autumn 2</w:t>
            </w:r>
          </w:p>
        </w:tc>
        <w:tc>
          <w:tcPr>
            <w:tcW w:w="2185" w:type="dxa"/>
          </w:tcPr>
          <w:p w:rsidR="007F59D7" w:rsidRPr="00650AE9" w:rsidRDefault="007F59D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50AE9">
              <w:rPr>
                <w:rFonts w:ascii="Comic Sans MS" w:hAnsi="Comic Sans MS"/>
                <w:b/>
                <w:sz w:val="18"/>
                <w:szCs w:val="18"/>
                <w:u w:val="single"/>
              </w:rPr>
              <w:t>Spring 1</w:t>
            </w:r>
          </w:p>
        </w:tc>
        <w:tc>
          <w:tcPr>
            <w:tcW w:w="2185" w:type="dxa"/>
          </w:tcPr>
          <w:p w:rsidR="007F59D7" w:rsidRPr="00650AE9" w:rsidRDefault="007F59D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50AE9">
              <w:rPr>
                <w:rFonts w:ascii="Comic Sans MS" w:hAnsi="Comic Sans MS"/>
                <w:b/>
                <w:sz w:val="18"/>
                <w:szCs w:val="18"/>
                <w:u w:val="single"/>
              </w:rPr>
              <w:t>Spring 2</w:t>
            </w:r>
          </w:p>
        </w:tc>
        <w:tc>
          <w:tcPr>
            <w:tcW w:w="2229" w:type="dxa"/>
          </w:tcPr>
          <w:p w:rsidR="007F59D7" w:rsidRPr="00650AE9" w:rsidRDefault="007F59D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50AE9">
              <w:rPr>
                <w:rFonts w:ascii="Comic Sans MS" w:hAnsi="Comic Sans MS"/>
                <w:b/>
                <w:sz w:val="18"/>
                <w:szCs w:val="18"/>
                <w:u w:val="single"/>
              </w:rPr>
              <w:t>Summer 1</w:t>
            </w:r>
          </w:p>
        </w:tc>
        <w:tc>
          <w:tcPr>
            <w:tcW w:w="2060" w:type="dxa"/>
          </w:tcPr>
          <w:p w:rsidR="007F59D7" w:rsidRPr="00650AE9" w:rsidRDefault="007F59D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50AE9">
              <w:rPr>
                <w:rFonts w:ascii="Comic Sans MS" w:hAnsi="Comic Sans MS"/>
                <w:b/>
                <w:sz w:val="18"/>
                <w:szCs w:val="18"/>
                <w:u w:val="single"/>
              </w:rPr>
              <w:t>Summer 2</w:t>
            </w:r>
          </w:p>
        </w:tc>
      </w:tr>
      <w:tr w:rsidR="007606B5" w:rsidTr="00650AE9">
        <w:trPr>
          <w:trHeight w:val="928"/>
        </w:trPr>
        <w:tc>
          <w:tcPr>
            <w:tcW w:w="2148" w:type="dxa"/>
          </w:tcPr>
          <w:p w:rsidR="007606B5" w:rsidRPr="00650AE9" w:rsidRDefault="007606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0" w:type="dxa"/>
          </w:tcPr>
          <w:p w:rsidR="007606B5" w:rsidRPr="00650AE9" w:rsidRDefault="00650AE9" w:rsidP="00D92F67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D92F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D92F67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2221" w:type="dxa"/>
          </w:tcPr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606B5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8661" w:type="dxa"/>
            <w:gridSpan w:val="4"/>
          </w:tcPr>
          <w:p w:rsidR="007606B5" w:rsidRPr="00650AE9" w:rsidRDefault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First Access Whole Class Tuition</w:t>
            </w:r>
          </w:p>
          <w:p w:rsidR="007606B5" w:rsidRPr="00650AE9" w:rsidRDefault="007606B5" w:rsidP="007606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KEYBOARDS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Access to keyboard (independent practice time)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</w:tr>
      <w:tr w:rsidR="007F59D7" w:rsidTr="00650AE9">
        <w:trPr>
          <w:trHeight w:val="256"/>
        </w:trPr>
        <w:tc>
          <w:tcPr>
            <w:tcW w:w="2148" w:type="dxa"/>
          </w:tcPr>
          <w:p w:rsidR="007F59D7" w:rsidRPr="00650AE9" w:rsidRDefault="007F59D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220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1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5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5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9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60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59D7" w:rsidTr="00650AE9">
        <w:trPr>
          <w:trHeight w:val="2272"/>
        </w:trPr>
        <w:tc>
          <w:tcPr>
            <w:tcW w:w="2148" w:type="dxa"/>
          </w:tcPr>
          <w:p w:rsidR="007F59D7" w:rsidRPr="00650AE9" w:rsidRDefault="007606B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50AE9">
              <w:rPr>
                <w:rFonts w:ascii="Comic Sans MS" w:hAnsi="Comic Sans MS"/>
                <w:b/>
                <w:sz w:val="18"/>
                <w:szCs w:val="18"/>
                <w:u w:val="single"/>
              </w:rPr>
              <w:t>Year 4</w:t>
            </w:r>
          </w:p>
          <w:p w:rsidR="00E21D4C" w:rsidRPr="00650AE9" w:rsidRDefault="00E21D4C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Classes alternate FA tuition</w:t>
            </w:r>
          </w:p>
        </w:tc>
        <w:tc>
          <w:tcPr>
            <w:tcW w:w="2220" w:type="dxa"/>
          </w:tcPr>
          <w:p w:rsidR="007606B5" w:rsidRPr="00650AE9" w:rsidRDefault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First Access </w:t>
            </w:r>
          </w:p>
          <w:p w:rsidR="007F59D7" w:rsidRPr="00650AE9" w:rsidRDefault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KEYBOARD TUITION</w:t>
            </w:r>
          </w:p>
          <w:p w:rsidR="00650AE9" w:rsidRPr="00650AE9" w:rsidRDefault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2221" w:type="dxa"/>
          </w:tcPr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59D7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2185" w:type="dxa"/>
          </w:tcPr>
          <w:p w:rsidR="007606B5" w:rsidRPr="00650AE9" w:rsidRDefault="007606B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First Access </w:t>
            </w:r>
          </w:p>
          <w:p w:rsidR="007F59D7" w:rsidRPr="00650AE9" w:rsidRDefault="007606B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KEYBOARD TUITION</w:t>
            </w:r>
          </w:p>
          <w:p w:rsidR="00650AE9" w:rsidRPr="00650AE9" w:rsidRDefault="00650AE9" w:rsidP="007606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2185" w:type="dxa"/>
          </w:tcPr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606B5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2229" w:type="dxa"/>
          </w:tcPr>
          <w:p w:rsidR="007606B5" w:rsidRPr="00650AE9" w:rsidRDefault="007606B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First Access </w:t>
            </w:r>
          </w:p>
          <w:p w:rsidR="007F59D7" w:rsidRPr="00650AE9" w:rsidRDefault="007606B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KEYBOARD TUITION</w:t>
            </w:r>
          </w:p>
          <w:p w:rsidR="00650AE9" w:rsidRPr="00650AE9" w:rsidRDefault="00650AE9" w:rsidP="007606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2060" w:type="dxa"/>
          </w:tcPr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606B5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</w:tr>
      <w:tr w:rsidR="007F59D7" w:rsidTr="00650AE9">
        <w:trPr>
          <w:trHeight w:val="242"/>
        </w:trPr>
        <w:tc>
          <w:tcPr>
            <w:tcW w:w="2148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0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1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5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5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9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60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59D7" w:rsidTr="00650AE9">
        <w:trPr>
          <w:trHeight w:val="2272"/>
        </w:trPr>
        <w:tc>
          <w:tcPr>
            <w:tcW w:w="2148" w:type="dxa"/>
          </w:tcPr>
          <w:p w:rsidR="007F59D7" w:rsidRPr="00650AE9" w:rsidRDefault="007606B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50AE9">
              <w:rPr>
                <w:rFonts w:ascii="Comic Sans MS" w:hAnsi="Comic Sans MS"/>
                <w:b/>
                <w:sz w:val="18"/>
                <w:szCs w:val="18"/>
                <w:u w:val="single"/>
              </w:rPr>
              <w:t>Year 5</w:t>
            </w:r>
          </w:p>
          <w:p w:rsidR="00E21D4C" w:rsidRPr="00650AE9" w:rsidRDefault="00E21D4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Classes alternate FA tuition</w:t>
            </w:r>
          </w:p>
        </w:tc>
        <w:tc>
          <w:tcPr>
            <w:tcW w:w="2220" w:type="dxa"/>
          </w:tcPr>
          <w:p w:rsidR="007606B5" w:rsidRPr="00650AE9" w:rsidRDefault="007606B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First Access </w:t>
            </w:r>
          </w:p>
          <w:p w:rsidR="007F59D7" w:rsidRPr="00650AE9" w:rsidRDefault="007606B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KEYBOARD TUITION</w:t>
            </w:r>
          </w:p>
          <w:p w:rsidR="00650AE9" w:rsidRPr="00650AE9" w:rsidRDefault="00650AE9" w:rsidP="007606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2221" w:type="dxa"/>
          </w:tcPr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59D7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2185" w:type="dxa"/>
          </w:tcPr>
          <w:p w:rsidR="007606B5" w:rsidRPr="00650AE9" w:rsidRDefault="007606B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First Access </w:t>
            </w:r>
          </w:p>
          <w:p w:rsidR="007F59D7" w:rsidRPr="00650AE9" w:rsidRDefault="007606B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KEYBOARD TUITION</w:t>
            </w:r>
          </w:p>
          <w:p w:rsidR="00650AE9" w:rsidRPr="00650AE9" w:rsidRDefault="00650AE9" w:rsidP="007606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2185" w:type="dxa"/>
          </w:tcPr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606B5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2229" w:type="dxa"/>
          </w:tcPr>
          <w:p w:rsidR="007606B5" w:rsidRPr="00650AE9" w:rsidRDefault="007606B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First Access </w:t>
            </w:r>
          </w:p>
          <w:p w:rsidR="007F59D7" w:rsidRPr="00650AE9" w:rsidRDefault="007606B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KEYBOARD TUITION</w:t>
            </w:r>
          </w:p>
          <w:p w:rsidR="00650AE9" w:rsidRPr="00650AE9" w:rsidRDefault="00650AE9" w:rsidP="007606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2060" w:type="dxa"/>
          </w:tcPr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606B5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</w:tr>
      <w:tr w:rsidR="007F59D7" w:rsidTr="00650AE9">
        <w:trPr>
          <w:trHeight w:val="256"/>
        </w:trPr>
        <w:tc>
          <w:tcPr>
            <w:tcW w:w="2148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0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1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5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5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9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60" w:type="dxa"/>
          </w:tcPr>
          <w:p w:rsidR="007F59D7" w:rsidRPr="00650AE9" w:rsidRDefault="007F59D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1CF5" w:rsidTr="00650AE9">
        <w:trPr>
          <w:trHeight w:val="1499"/>
        </w:trPr>
        <w:tc>
          <w:tcPr>
            <w:tcW w:w="2148" w:type="dxa"/>
          </w:tcPr>
          <w:p w:rsidR="002C1CF5" w:rsidRPr="00650AE9" w:rsidRDefault="002C1CF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b/>
                <w:sz w:val="18"/>
                <w:szCs w:val="18"/>
                <w:u w:val="single"/>
              </w:rPr>
              <w:t>Year 6</w:t>
            </w:r>
          </w:p>
        </w:tc>
        <w:tc>
          <w:tcPr>
            <w:tcW w:w="4441" w:type="dxa"/>
            <w:gridSpan w:val="2"/>
          </w:tcPr>
          <w:p w:rsidR="002C1CF5" w:rsidRPr="00650AE9" w:rsidRDefault="002C1CF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First Access Whole Class Tuition</w:t>
            </w:r>
          </w:p>
          <w:p w:rsidR="002C1CF5" w:rsidRPr="00650AE9" w:rsidRDefault="002C1CF5" w:rsidP="007606B5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KEYBOARDS</w:t>
            </w:r>
          </w:p>
          <w:p w:rsidR="00650AE9" w:rsidRPr="00650AE9" w:rsidRDefault="00650AE9" w:rsidP="007606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4371" w:type="dxa"/>
            <w:gridSpan w:val="2"/>
          </w:tcPr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1CF5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4290" w:type="dxa"/>
            <w:gridSpan w:val="2"/>
          </w:tcPr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>Whole School Singing Lesson</w:t>
            </w: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0AE9" w:rsidRPr="00650AE9" w:rsidRDefault="00650AE9" w:rsidP="00650AE9">
            <w:pPr>
              <w:rPr>
                <w:rFonts w:ascii="Comic Sans MS" w:hAnsi="Comic Sans MS"/>
                <w:sz w:val="18"/>
                <w:szCs w:val="18"/>
              </w:rPr>
            </w:pPr>
            <w:r w:rsidRPr="00650AE9">
              <w:rPr>
                <w:rFonts w:ascii="Comic Sans MS" w:hAnsi="Comic Sans MS"/>
                <w:sz w:val="18"/>
                <w:szCs w:val="18"/>
              </w:rPr>
              <w:t xml:space="preserve">Focussed Listening 3 x 5 </w:t>
            </w:r>
            <w:proofErr w:type="spellStart"/>
            <w:r w:rsidRPr="00650AE9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</w:tc>
      </w:tr>
    </w:tbl>
    <w:p w:rsidR="00B76AD7" w:rsidRDefault="00BC6873"/>
    <w:sectPr w:rsidR="00B76AD7" w:rsidSect="00650AE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73" w:rsidRDefault="00BC6873" w:rsidP="002A35E1">
      <w:pPr>
        <w:spacing w:after="0" w:line="240" w:lineRule="auto"/>
      </w:pPr>
      <w:r>
        <w:separator/>
      </w:r>
    </w:p>
  </w:endnote>
  <w:endnote w:type="continuationSeparator" w:id="0">
    <w:p w:rsidR="00BC6873" w:rsidRDefault="00BC6873" w:rsidP="002A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73" w:rsidRDefault="00BC6873" w:rsidP="002A35E1">
      <w:pPr>
        <w:spacing w:after="0" w:line="240" w:lineRule="auto"/>
      </w:pPr>
      <w:r>
        <w:separator/>
      </w:r>
    </w:p>
  </w:footnote>
  <w:footnote w:type="continuationSeparator" w:id="0">
    <w:p w:rsidR="00BC6873" w:rsidRDefault="00BC6873" w:rsidP="002A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E1" w:rsidRPr="002A35E1" w:rsidRDefault="002A35E1">
    <w:pPr>
      <w:pStyle w:val="Header"/>
      <w:rPr>
        <w:rFonts w:ascii="Comic Sans MS" w:hAnsi="Comic Sans MS"/>
        <w:b/>
        <w:u w:val="single"/>
      </w:rPr>
    </w:pPr>
    <w:r w:rsidRPr="002A35E1">
      <w:rPr>
        <w:rFonts w:ascii="Comic Sans MS" w:hAnsi="Comic Sans MS"/>
        <w:b/>
        <w:u w:val="single"/>
      </w:rPr>
      <w:t xml:space="preserve">South Walney Junior School </w:t>
    </w:r>
  </w:p>
  <w:p w:rsidR="002A35E1" w:rsidRPr="002A35E1" w:rsidRDefault="002A35E1">
    <w:pPr>
      <w:pStyle w:val="Header"/>
      <w:rPr>
        <w:rFonts w:ascii="Comic Sans MS" w:hAnsi="Comic Sans MS"/>
        <w:b/>
        <w:u w:val="single"/>
      </w:rPr>
    </w:pPr>
    <w:r w:rsidRPr="002A35E1">
      <w:rPr>
        <w:rFonts w:ascii="Comic Sans MS" w:hAnsi="Comic Sans MS"/>
        <w:b/>
        <w:u w:val="single"/>
      </w:rPr>
      <w:t xml:space="preserve">Whole School Long Term </w:t>
    </w:r>
    <w:proofErr w:type="gramStart"/>
    <w:r w:rsidRPr="002A35E1">
      <w:rPr>
        <w:rFonts w:ascii="Comic Sans MS" w:hAnsi="Comic Sans MS"/>
        <w:b/>
        <w:u w:val="single"/>
      </w:rPr>
      <w:t>Plan :</w:t>
    </w:r>
    <w:proofErr w:type="gramEnd"/>
    <w:r w:rsidRPr="002A35E1">
      <w:rPr>
        <w:rFonts w:ascii="Comic Sans MS" w:hAnsi="Comic Sans MS"/>
        <w:b/>
        <w:u w:val="single"/>
      </w:rPr>
      <w:t xml:space="preserve"> MUSIC</w:t>
    </w:r>
  </w:p>
  <w:p w:rsidR="002A35E1" w:rsidRDefault="002A3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E1"/>
    <w:rsid w:val="002A35E1"/>
    <w:rsid w:val="002C1CF5"/>
    <w:rsid w:val="00650AE9"/>
    <w:rsid w:val="007606B5"/>
    <w:rsid w:val="00770CCD"/>
    <w:rsid w:val="007A732B"/>
    <w:rsid w:val="007F59D7"/>
    <w:rsid w:val="0081266C"/>
    <w:rsid w:val="00BC6873"/>
    <w:rsid w:val="00E2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0F127-2874-4260-AE3D-BCE2C9A7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E1"/>
  </w:style>
  <w:style w:type="paragraph" w:styleId="Footer">
    <w:name w:val="footer"/>
    <w:basedOn w:val="Normal"/>
    <w:link w:val="FooterChar"/>
    <w:uiPriority w:val="99"/>
    <w:unhideWhenUsed/>
    <w:rsid w:val="002A3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E1"/>
  </w:style>
  <w:style w:type="paragraph" w:styleId="BalloonText">
    <w:name w:val="Balloon Text"/>
    <w:basedOn w:val="Normal"/>
    <w:link w:val="BalloonTextChar"/>
    <w:uiPriority w:val="99"/>
    <w:semiHidden/>
    <w:unhideWhenUsed/>
    <w:rsid w:val="002A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teacherNatalie Wilson</dc:creator>
  <cp:lastModifiedBy>michelle banks</cp:lastModifiedBy>
  <cp:revision>2</cp:revision>
  <dcterms:created xsi:type="dcterms:W3CDTF">2022-09-07T15:08:00Z</dcterms:created>
  <dcterms:modified xsi:type="dcterms:W3CDTF">2022-09-07T15:08:00Z</dcterms:modified>
</cp:coreProperties>
</file>